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E05" w14:textId="09E46307" w:rsidR="00B01668" w:rsidRPr="00770906" w:rsidRDefault="007616A4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B01668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="00DE7FC4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4778C7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Совет сельского поселения «</w:t>
      </w:r>
      <w:r w:rsidRPr="004778C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Номоконовское</w:t>
      </w:r>
      <w:r w:rsidRPr="00B0166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0409E09E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058D0A6E" w14:textId="77777777" w:rsidR="00EF5087" w:rsidRDefault="00EF5087" w:rsidP="00B0166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3EB5439E" w:rsidR="00B01668" w:rsidRDefault="0039319E" w:rsidP="00B0166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08</w:t>
      </w:r>
      <w:r w:rsidR="00770906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1668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апреля</w:t>
      </w: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B01668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202</w:t>
      </w: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</w:t>
      </w:r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01668"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                                                                     № </w:t>
      </w:r>
      <w:r w:rsidR="006E0D8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51</w:t>
      </w:r>
    </w:p>
    <w:p w14:paraId="3D1B187D" w14:textId="77777777" w:rsidR="00EF5087" w:rsidRPr="00EF5087" w:rsidRDefault="00EF5087" w:rsidP="00B0166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7E143E7A" w14:textId="77777777" w:rsidR="00B01668" w:rsidRPr="00EF5087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F50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 с.Номоконово</w:t>
      </w:r>
    </w:p>
    <w:p w14:paraId="69ADC6E1" w14:textId="77777777" w:rsidR="00B01668" w:rsidRPr="00940A8C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66F665" w14:textId="5FF0D132" w:rsidR="00E50E5F" w:rsidRDefault="00231DC4" w:rsidP="00E50E5F">
      <w:pPr>
        <w:jc w:val="center"/>
        <w:rPr>
          <w:rFonts w:ascii="Times New Roman" w:hAnsi="Times New Roman"/>
          <w:b/>
          <w:sz w:val="28"/>
          <w:szCs w:val="28"/>
        </w:rPr>
      </w:pPr>
      <w:r w:rsidRPr="00231D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поселения«Номоконовское» 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16.08.2018 года № 104 </w:t>
      </w:r>
      <w:r w:rsidRPr="00231D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0E5F">
        <w:rPr>
          <w:rFonts w:ascii="Times New Roman" w:hAnsi="Times New Roman"/>
          <w:b/>
          <w:sz w:val="28"/>
          <w:szCs w:val="28"/>
        </w:rPr>
        <w:t>Об утверждении Положения о  муниципальной  службе сельского поселения</w:t>
      </w:r>
      <w:r w:rsidR="00FA6646">
        <w:rPr>
          <w:rFonts w:ascii="Times New Roman" w:hAnsi="Times New Roman"/>
          <w:b/>
          <w:sz w:val="28"/>
          <w:szCs w:val="28"/>
        </w:rPr>
        <w:t xml:space="preserve"> </w:t>
      </w:r>
      <w:r w:rsidR="00E50E5F">
        <w:rPr>
          <w:rFonts w:ascii="Times New Roman" w:hAnsi="Times New Roman"/>
          <w:b/>
          <w:sz w:val="28"/>
          <w:szCs w:val="28"/>
        </w:rPr>
        <w:t>«Номоконовское»</w:t>
      </w:r>
    </w:p>
    <w:p w14:paraId="34964860" w14:textId="77777777" w:rsidR="00FA6646" w:rsidRPr="00E50E5F" w:rsidRDefault="00FA6646" w:rsidP="00E50E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3B696D" w14:textId="30884B9E" w:rsidR="00B01668" w:rsidRPr="00FA6646" w:rsidRDefault="00E50E5F" w:rsidP="00B01668">
      <w:pPr>
        <w:rPr>
          <w:rFonts w:ascii="Times New Roman" w:hAnsi="Times New Roman" w:cs="Times New Roman"/>
          <w:bCs/>
          <w:sz w:val="28"/>
          <w:szCs w:val="28"/>
        </w:rPr>
      </w:pPr>
      <w:r w:rsidRPr="00FA66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5877B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877B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02</w:t>
      </w:r>
      <w:r w:rsidR="005877B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.2021г</w:t>
      </w:r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«Номоконовское» </w:t>
      </w:r>
      <w:r w:rsidR="00135F3B" w:rsidRPr="00FA6646">
        <w:rPr>
          <w:rFonts w:ascii="Times New Roman" w:hAnsi="Times New Roman" w:cs="Times New Roman"/>
          <w:sz w:val="28"/>
          <w:szCs w:val="28"/>
        </w:rPr>
        <w:t xml:space="preserve">от </w:t>
      </w:r>
      <w:r w:rsidRPr="00FA6646">
        <w:rPr>
          <w:rFonts w:ascii="Times New Roman" w:hAnsi="Times New Roman" w:cs="Times New Roman"/>
          <w:sz w:val="28"/>
          <w:szCs w:val="28"/>
        </w:rPr>
        <w:t>16.08</w:t>
      </w:r>
      <w:r w:rsidR="00135F3B" w:rsidRPr="00FA6646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Pr="00FA6646">
        <w:rPr>
          <w:rFonts w:ascii="Times New Roman" w:hAnsi="Times New Roman" w:cs="Times New Roman"/>
          <w:sz w:val="28"/>
          <w:szCs w:val="28"/>
        </w:rPr>
        <w:t>104</w:t>
      </w:r>
      <w:r w:rsidR="00135F3B" w:rsidRPr="00FA6646">
        <w:rPr>
          <w:rFonts w:ascii="Times New Roman" w:hAnsi="Times New Roman" w:cs="Times New Roman"/>
          <w:sz w:val="28"/>
          <w:szCs w:val="28"/>
        </w:rPr>
        <w:t xml:space="preserve"> «</w:t>
      </w:r>
      <w:r w:rsidRPr="00FA664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 муниципальной службе сельского поселения «Номоконовское»  </w:t>
      </w:r>
      <w:r w:rsidR="000440CE" w:rsidRPr="00FA6646">
        <w:rPr>
          <w:rFonts w:ascii="Times New Roman" w:hAnsi="Times New Roman" w:cs="Times New Roman"/>
          <w:sz w:val="28"/>
          <w:szCs w:val="28"/>
        </w:rPr>
        <w:t xml:space="preserve">Совет сельского поселения «Номоконовское» </w:t>
      </w:r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2E5E7A13" w14:textId="78D924E8" w:rsidR="00E50E5F" w:rsidRPr="00FA6646" w:rsidRDefault="00E50E5F" w:rsidP="00E50E5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646">
        <w:rPr>
          <w:color w:val="333333"/>
          <w:sz w:val="28"/>
          <w:szCs w:val="28"/>
        </w:rPr>
        <w:t xml:space="preserve"> пункт 9 части 1 статьи 1</w:t>
      </w:r>
      <w:r w:rsidR="00940A8C" w:rsidRPr="00FA6646">
        <w:rPr>
          <w:color w:val="333333"/>
          <w:sz w:val="28"/>
          <w:szCs w:val="28"/>
        </w:rPr>
        <w:t xml:space="preserve">2 </w:t>
      </w:r>
      <w:r w:rsidRPr="00FA6646">
        <w:rPr>
          <w:color w:val="333333"/>
          <w:sz w:val="28"/>
          <w:szCs w:val="28"/>
        </w:rPr>
        <w:t xml:space="preserve">изложить в следующей редакции: «сообщать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</w:t>
      </w:r>
      <w:r w:rsidRPr="00FA6646">
        <w:rPr>
          <w:color w:val="333333"/>
          <w:sz w:val="28"/>
          <w:szCs w:val="28"/>
        </w:rPr>
        <w:lastRenderedPageBreak/>
        <w:t>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государства»;</w:t>
      </w:r>
    </w:p>
    <w:p w14:paraId="797DEE7C" w14:textId="28BC2C86" w:rsidR="00E50E5F" w:rsidRPr="00FA6646" w:rsidRDefault="00E50E5F" w:rsidP="00E50E5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A6646">
        <w:rPr>
          <w:color w:val="333333"/>
          <w:sz w:val="28"/>
          <w:szCs w:val="28"/>
        </w:rPr>
        <w:t xml:space="preserve"> часть 5 статьи 6 Положения изложить в следующей редакции: «6. Определить следующие квалификационные требования к стажу муниципальной службы или стажу работы по специальности, направлению подготовки для замещения: 1) высших должностей муниципальной службы - не менее четырех лет стажа муниципальной службы или стажа работы по специальности, направлению подготовки; 2) главных должностей муниципальной службы - не менее двух лет стажа муниципальной службы или стажа работы по специальности, направлению подготовки; 3) ведущих должностей муниципальной службы - не менее одного года стажа муниципальной службы или стажа работы по специальности, направлению подготовки; 4) старших и младших должностей муниципальной службы - без предъявления требований к стажу».</w:t>
      </w:r>
    </w:p>
    <w:p w14:paraId="69E4BDF8" w14:textId="77777777" w:rsidR="00B01668" w:rsidRPr="00FA6646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3808986" w:rsidR="00B01668" w:rsidRPr="00FA6646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разместить на информационных стендах администрации, библиотек</w:t>
      </w:r>
      <w:r w:rsidR="00135F3B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на официальном сайте администрации сельского поселения</w:t>
      </w:r>
      <w:r w:rsidR="00FD6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«Номоконовское» в информационно-телекоммуникационной сети «Интернет».     </w:t>
      </w:r>
    </w:p>
    <w:p w14:paraId="73C35265" w14:textId="77777777" w:rsidR="00B01668" w:rsidRPr="00FA6646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FA6646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</w:p>
    <w:p w14:paraId="1EF24764" w14:textId="77777777" w:rsidR="004778C7" w:rsidRPr="00FA6646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«Номоконовское</w:t>
      </w:r>
      <w:r w:rsidR="004778C7" w:rsidRPr="00FA6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565B0A9" w14:textId="77777777"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9372388" w14:textId="77777777" w:rsidR="004201A2" w:rsidRDefault="004201A2"/>
    <w:sectPr w:rsidR="004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8"/>
    <w:rsid w:val="000440CE"/>
    <w:rsid w:val="00135F3B"/>
    <w:rsid w:val="001A0570"/>
    <w:rsid w:val="00231DC4"/>
    <w:rsid w:val="0039319E"/>
    <w:rsid w:val="004201A2"/>
    <w:rsid w:val="004468BF"/>
    <w:rsid w:val="004778C7"/>
    <w:rsid w:val="005877B7"/>
    <w:rsid w:val="006E0D83"/>
    <w:rsid w:val="007616A4"/>
    <w:rsid w:val="00770906"/>
    <w:rsid w:val="00940A8C"/>
    <w:rsid w:val="009E1FC3"/>
    <w:rsid w:val="00B01668"/>
    <w:rsid w:val="00D02FAD"/>
    <w:rsid w:val="00D91051"/>
    <w:rsid w:val="00DE7FC4"/>
    <w:rsid w:val="00E50E5F"/>
    <w:rsid w:val="00EB5870"/>
    <w:rsid w:val="00EF5087"/>
    <w:rsid w:val="00FA6646"/>
    <w:rsid w:val="00FB6362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m9141322626@outlook.com</cp:lastModifiedBy>
  <cp:revision>26</cp:revision>
  <cp:lastPrinted>2021-12-30T00:41:00Z</cp:lastPrinted>
  <dcterms:created xsi:type="dcterms:W3CDTF">2021-09-02T05:00:00Z</dcterms:created>
  <dcterms:modified xsi:type="dcterms:W3CDTF">2022-04-07T00:03:00Z</dcterms:modified>
</cp:coreProperties>
</file>