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E7FC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</w:p>
    <w:p w:rsidR="00B01668" w:rsidRPr="004778C7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0166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Совет сельского поселения «</w:t>
      </w:r>
      <w:proofErr w:type="spellStart"/>
      <w:r w:rsidRPr="004778C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Номоконовское</w:t>
      </w:r>
      <w:proofErr w:type="spellEnd"/>
      <w:r w:rsidRPr="00B0166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</w:t>
      </w:r>
    </w:p>
    <w:p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РЕШЕНИЕ</w:t>
      </w:r>
    </w:p>
    <w:p w:rsidR="00B01668" w:rsidRPr="00B01668" w:rsidRDefault="00B01668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« </w:t>
      </w:r>
      <w:r w:rsidR="00DE7FC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13</w:t>
      </w:r>
      <w:proofErr w:type="gramEnd"/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»</w:t>
      </w: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 </w:t>
      </w:r>
      <w:r w:rsidR="00DE7FC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сентября   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2021 года</w:t>
      </w: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                                № </w:t>
      </w:r>
      <w:r w:rsidR="00DE7FC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33</w:t>
      </w:r>
    </w:p>
    <w:p w:rsidR="00B01668" w:rsidRPr="004778C7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   </w:t>
      </w:r>
      <w:proofErr w:type="spellStart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с.Номоконово</w:t>
      </w:r>
      <w:proofErr w:type="spellEnd"/>
    </w:p>
    <w:p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B01668" w:rsidRPr="009E1FC3" w:rsidRDefault="00B01668" w:rsidP="00B01668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bookmarkStart w:id="0" w:name="_GoBack"/>
      <w:r w:rsidRPr="009E1FC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r w:rsidRPr="009E1FC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9E1FC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» от 26.08.2015 года № 98 </w:t>
      </w:r>
      <w:proofErr w:type="gramStart"/>
      <w:r w:rsidRPr="009E1FC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</w:t>
      </w:r>
      <w:r w:rsidRPr="009E1FC3">
        <w:rPr>
          <w:rFonts w:ascii="Arial" w:hAnsi="Arial" w:cs="Arial"/>
          <w:b/>
          <w:sz w:val="28"/>
          <w:szCs w:val="28"/>
        </w:rPr>
        <w:t xml:space="preserve"> Об</w:t>
      </w:r>
      <w:proofErr w:type="gramEnd"/>
      <w:r w:rsidRPr="009E1FC3">
        <w:rPr>
          <w:rFonts w:ascii="Arial" w:hAnsi="Arial" w:cs="Arial"/>
          <w:b/>
          <w:sz w:val="28"/>
          <w:szCs w:val="28"/>
        </w:rPr>
        <w:t xml:space="preserve">  утверждении  реестра    должностей  муниципальной службы муниципального  образования сельского поселения «</w:t>
      </w:r>
      <w:proofErr w:type="spellStart"/>
      <w:r w:rsidRPr="009E1FC3">
        <w:rPr>
          <w:rFonts w:ascii="Arial" w:hAnsi="Arial" w:cs="Arial"/>
          <w:b/>
          <w:sz w:val="28"/>
          <w:szCs w:val="28"/>
        </w:rPr>
        <w:t>Номоконовское</w:t>
      </w:r>
      <w:proofErr w:type="spellEnd"/>
      <w:r w:rsidRPr="009E1FC3">
        <w:rPr>
          <w:rFonts w:ascii="Arial" w:hAnsi="Arial" w:cs="Arial"/>
          <w:b/>
          <w:sz w:val="28"/>
          <w:szCs w:val="28"/>
        </w:rPr>
        <w:t>»</w:t>
      </w:r>
    </w:p>
    <w:p w:rsidR="004778C7" w:rsidRPr="00B01668" w:rsidRDefault="00FB6362" w:rsidP="00FB6362">
      <w:pPr>
        <w:tabs>
          <w:tab w:val="left" w:pos="67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bookmarkEnd w:id="0"/>
    <w:p w:rsidR="00B01668" w:rsidRPr="00B01668" w:rsidRDefault="00B01668" w:rsidP="00B01668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 экспертного заключения № 204 от 14.04.2016г   на Решение Совета сельского поселения «</w:t>
      </w:r>
      <w:proofErr w:type="spellStart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от 26.08.2015 года № 98 </w:t>
      </w:r>
      <w:proofErr w:type="gramStart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4778C7">
        <w:rPr>
          <w:rFonts w:ascii="Arial" w:hAnsi="Arial" w:cs="Arial"/>
          <w:sz w:val="24"/>
          <w:szCs w:val="24"/>
        </w:rPr>
        <w:t xml:space="preserve"> </w:t>
      </w:r>
      <w:r w:rsidR="004778C7">
        <w:rPr>
          <w:rFonts w:ascii="Arial" w:hAnsi="Arial" w:cs="Arial"/>
          <w:sz w:val="24"/>
          <w:szCs w:val="24"/>
        </w:rPr>
        <w:t>Об</w:t>
      </w:r>
      <w:proofErr w:type="gramEnd"/>
      <w:r w:rsidR="004778C7">
        <w:rPr>
          <w:rFonts w:ascii="Arial" w:hAnsi="Arial" w:cs="Arial"/>
          <w:sz w:val="24"/>
          <w:szCs w:val="24"/>
        </w:rPr>
        <w:t xml:space="preserve"> </w:t>
      </w:r>
      <w:r w:rsidRPr="004778C7">
        <w:rPr>
          <w:rFonts w:ascii="Arial" w:hAnsi="Arial" w:cs="Arial"/>
          <w:sz w:val="24"/>
          <w:szCs w:val="24"/>
        </w:rPr>
        <w:t>утверждении  реестра    должностей  муниципальной службы муниципального  образования сельского поселения «</w:t>
      </w:r>
      <w:proofErr w:type="spellStart"/>
      <w:r w:rsidRPr="004778C7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4778C7">
        <w:rPr>
          <w:rFonts w:ascii="Arial" w:hAnsi="Arial" w:cs="Arial"/>
          <w:sz w:val="24"/>
          <w:szCs w:val="24"/>
        </w:rPr>
        <w:t>»</w:t>
      </w: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Совет сел</w:t>
      </w: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ьского поселения «</w:t>
      </w:r>
      <w:proofErr w:type="spellStart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E1F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решил:</w:t>
      </w:r>
    </w:p>
    <w:p w:rsidR="004778C7" w:rsidRPr="004778C7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Совета сель</w:t>
      </w: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ского </w:t>
      </w:r>
      <w:r w:rsidR="009E1F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proofErr w:type="spellStart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от 26.08.2015 года № 98 </w:t>
      </w:r>
      <w:proofErr w:type="gramStart"/>
      <w:r w:rsidR="004778C7" w:rsidRPr="004778C7">
        <w:rPr>
          <w:rFonts w:ascii="Arial" w:hAnsi="Arial" w:cs="Arial"/>
          <w:sz w:val="24"/>
          <w:szCs w:val="24"/>
        </w:rPr>
        <w:t>Об  утверждении</w:t>
      </w:r>
      <w:proofErr w:type="gramEnd"/>
      <w:r w:rsidR="004778C7" w:rsidRPr="004778C7">
        <w:rPr>
          <w:rFonts w:ascii="Arial" w:hAnsi="Arial" w:cs="Arial"/>
          <w:sz w:val="24"/>
          <w:szCs w:val="24"/>
        </w:rPr>
        <w:t xml:space="preserve">  реестра    должностей  муниципальной службы муниципального  образования сельского поселения «</w:t>
      </w:r>
      <w:proofErr w:type="spellStart"/>
      <w:r w:rsidR="004778C7" w:rsidRPr="004778C7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4778C7" w:rsidRPr="004778C7">
        <w:rPr>
          <w:rFonts w:ascii="Arial" w:hAnsi="Arial" w:cs="Arial"/>
          <w:sz w:val="24"/>
          <w:szCs w:val="24"/>
        </w:rPr>
        <w:t>»</w:t>
      </w:r>
      <w:r w:rsidR="004778C7"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Совет сел</w:t>
      </w:r>
      <w:r w:rsidR="004778C7"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ьского поселения «</w:t>
      </w:r>
      <w:proofErr w:type="spellStart"/>
      <w:r w:rsidR="004778C7"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4778C7"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» отменить.</w:t>
      </w:r>
    </w:p>
    <w:p w:rsidR="00B01668" w:rsidRPr="00B01668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(обнародования).</w:t>
      </w:r>
    </w:p>
    <w:p w:rsidR="00B01668" w:rsidRPr="00B01668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библиотек  и</w:t>
      </w:r>
      <w:proofErr w:type="gramEnd"/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официальном сайте администрации сел</w:t>
      </w: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ьского поселения «</w:t>
      </w:r>
      <w:proofErr w:type="spellStart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информационно-телекоммуникационной сети «Интернет».     </w:t>
      </w:r>
    </w:p>
    <w:p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78C7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Председатель </w:t>
      </w:r>
      <w:r w:rsidR="00B01668"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 </w:t>
      </w:r>
    </w:p>
    <w:p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С.В. Алексеева</w:t>
      </w:r>
    </w:p>
    <w:p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01668" w:rsidRPr="00B01668" w:rsidRDefault="00B01668" w:rsidP="00B0166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201A2" w:rsidRDefault="004201A2"/>
    <w:sectPr w:rsidR="004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4201A2"/>
    <w:rsid w:val="004778C7"/>
    <w:rsid w:val="009E1FC3"/>
    <w:rsid w:val="00B01668"/>
    <w:rsid w:val="00DE7FC4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2021-09-10T03:12:00Z</cp:lastPrinted>
  <dcterms:created xsi:type="dcterms:W3CDTF">2021-09-02T05:00:00Z</dcterms:created>
  <dcterms:modified xsi:type="dcterms:W3CDTF">2021-09-13T23:51:00Z</dcterms:modified>
</cp:coreProperties>
</file>