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55" w:rsidRPr="00B37555" w:rsidRDefault="00B37555" w:rsidP="00B37555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</w:t>
      </w:r>
      <w:r w:rsidR="004A0E7D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ПОСЕЛЕНИЯ «НОМОКОНОВСКОЕ</w:t>
      </w:r>
      <w:r w:rsidRPr="00B375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37555" w:rsidRPr="00B37555" w:rsidRDefault="004A0E7D" w:rsidP="00B3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555" w:rsidRPr="00B37555" w:rsidRDefault="00B37555" w:rsidP="004275FE">
      <w:pPr>
        <w:shd w:val="clear" w:color="auto" w:fill="FFFFFF"/>
        <w:spacing w:before="206" w:after="206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275FE" w:rsidRPr="00B37555" w:rsidRDefault="004275FE" w:rsidP="004275FE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275FE" w:rsidRPr="00B37555" w:rsidRDefault="004275FE" w:rsidP="004275FE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6E86">
        <w:rPr>
          <w:rFonts w:ascii="Times New Roman" w:eastAsia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» сентября 2020г.               </w:t>
      </w:r>
      <w:r w:rsidR="00235A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275FE" w:rsidRPr="00B37555" w:rsidRDefault="004A0E7D" w:rsidP="004275FE">
      <w:pPr>
        <w:shd w:val="clear" w:color="auto" w:fill="FFFFFF"/>
        <w:spacing w:before="206" w:after="206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с.Номоконово</w:t>
      </w:r>
      <w:proofErr w:type="spellEnd"/>
    </w:p>
    <w:p w:rsidR="004275FE" w:rsidRPr="00B37555" w:rsidRDefault="004275FE" w:rsidP="004275FE">
      <w:pPr>
        <w:shd w:val="clear" w:color="auto" w:fill="FFFFFF"/>
        <w:spacing w:before="206" w:after="206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75FE" w:rsidRPr="004A0E7D" w:rsidRDefault="004275FE" w:rsidP="00A645AD">
      <w:pPr>
        <w:shd w:val="clear" w:color="auto" w:fill="FFFFFF"/>
        <w:spacing w:before="206" w:after="206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E7D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</w:t>
      </w:r>
      <w:r w:rsidR="006A705A" w:rsidRPr="004A0E7D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заместителя </w:t>
      </w:r>
      <w:r w:rsidRPr="004A0E7D">
        <w:rPr>
          <w:rFonts w:ascii="Times New Roman" w:eastAsia="Times New Roman" w:hAnsi="Times New Roman" w:cs="Times New Roman"/>
          <w:b/>
          <w:sz w:val="28"/>
          <w:szCs w:val="28"/>
        </w:rPr>
        <w:t>председателя Совета сельского поселения «</w:t>
      </w:r>
      <w:proofErr w:type="spellStart"/>
      <w:r w:rsidR="004A0E7D" w:rsidRPr="004A0E7D">
        <w:rPr>
          <w:rFonts w:ascii="Times New Roman" w:eastAsia="Times New Roman" w:hAnsi="Times New Roman" w:cs="Times New Roman"/>
          <w:b/>
          <w:sz w:val="28"/>
          <w:szCs w:val="28"/>
        </w:rPr>
        <w:t>Номоконовское</w:t>
      </w:r>
      <w:proofErr w:type="spellEnd"/>
      <w:r w:rsidRPr="004A0E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5FE" w:rsidRPr="00B37555" w:rsidRDefault="004275FE" w:rsidP="00B37555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о ст. 24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 Устава сель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4A0E7D">
        <w:rPr>
          <w:rFonts w:ascii="Times New Roman" w:eastAsia="Times New Roman" w:hAnsi="Times New Roman" w:cs="Times New Roman"/>
          <w:sz w:val="28"/>
          <w:szCs w:val="28"/>
        </w:rPr>
        <w:t>», статьей 5 Р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>егламента Совета сель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4A0E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>Совет сель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Pr="00B37555">
        <w:rPr>
          <w:rFonts w:ascii="Times New Roman" w:eastAsia="Times New Roman" w:hAnsi="Times New Roman" w:cs="Times New Roman"/>
          <w:sz w:val="28"/>
          <w:szCs w:val="28"/>
        </w:rPr>
        <w:t>» решил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75FE" w:rsidRPr="00B37555" w:rsidRDefault="00BA6EA5" w:rsidP="00B37555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 xml:space="preserve">Избрать </w:t>
      </w:r>
      <w:r w:rsidR="006A705A" w:rsidRPr="00B37555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6A705A" w:rsidRPr="00B375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ения «</w:t>
      </w:r>
      <w:proofErr w:type="spellStart"/>
      <w:proofErr w:type="gram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3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 xml:space="preserve"> депутата</w:t>
      </w:r>
      <w:proofErr w:type="gramEnd"/>
      <w:r w:rsidR="004275FE" w:rsidRPr="00B37555">
        <w:rPr>
          <w:rFonts w:ascii="Times New Roman" w:eastAsia="Times New Roman" w:hAnsi="Times New Roman" w:cs="Times New Roman"/>
          <w:sz w:val="28"/>
          <w:szCs w:val="28"/>
        </w:rPr>
        <w:t xml:space="preserve">  многомандатного </w:t>
      </w:r>
      <w:r w:rsidR="004B3793">
        <w:rPr>
          <w:rFonts w:ascii="Times New Roman" w:eastAsia="Times New Roman" w:hAnsi="Times New Roman" w:cs="Times New Roman"/>
          <w:sz w:val="28"/>
          <w:szCs w:val="28"/>
        </w:rPr>
        <w:t> избирательного округа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Лоскутникова</w:t>
      </w:r>
      <w:proofErr w:type="spellEnd"/>
      <w:r w:rsidR="004A0E7D">
        <w:rPr>
          <w:rFonts w:ascii="Times New Roman" w:eastAsia="Times New Roman" w:hAnsi="Times New Roman" w:cs="Times New Roman"/>
          <w:sz w:val="28"/>
          <w:szCs w:val="28"/>
        </w:rPr>
        <w:t xml:space="preserve">  Сергея Семёновича.</w:t>
      </w:r>
    </w:p>
    <w:p w:rsidR="004275FE" w:rsidRDefault="004275FE" w:rsidP="00B37555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2.Установить, что </w:t>
      </w:r>
      <w:r w:rsidR="006A705A" w:rsidRPr="00B3755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6A705A" w:rsidRPr="00B375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 Совета сель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>ского поселения «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r w:rsidRPr="00B37555">
        <w:rPr>
          <w:rFonts w:ascii="Times New Roman" w:eastAsia="Times New Roman" w:hAnsi="Times New Roman" w:cs="Times New Roman"/>
          <w:sz w:val="28"/>
          <w:szCs w:val="28"/>
        </w:rPr>
        <w:t>» работает на непостоянной основе.</w:t>
      </w:r>
    </w:p>
    <w:p w:rsidR="005551E5" w:rsidRPr="00B37555" w:rsidRDefault="005551E5" w:rsidP="00B37555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решение вступает в силу </w:t>
      </w:r>
      <w:r w:rsidR="0073382D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292730" w:rsidRPr="00B37555" w:rsidRDefault="005551E5" w:rsidP="00B3755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730" w:rsidRPr="00B37555">
        <w:rPr>
          <w:rFonts w:ascii="Times New Roman" w:hAnsi="Times New Roman"/>
          <w:sz w:val="28"/>
          <w:szCs w:val="28"/>
        </w:rPr>
        <w:t>.Настоящее решение обнародовать на информационных сте</w:t>
      </w:r>
      <w:r w:rsidR="004A0E7D">
        <w:rPr>
          <w:rFonts w:ascii="Times New Roman" w:hAnsi="Times New Roman"/>
          <w:sz w:val="28"/>
          <w:szCs w:val="28"/>
        </w:rPr>
        <w:t xml:space="preserve">ндах в помещении администрации, </w:t>
      </w:r>
      <w:r w:rsidR="00292730" w:rsidRPr="00B3755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сайте муниципального района «</w:t>
      </w:r>
      <w:proofErr w:type="spellStart"/>
      <w:r w:rsidR="00292730" w:rsidRPr="00B37555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292730" w:rsidRPr="00B37555">
        <w:rPr>
          <w:rFonts w:ascii="Times New Roman" w:hAnsi="Times New Roman"/>
          <w:sz w:val="28"/>
          <w:szCs w:val="28"/>
        </w:rPr>
        <w:t xml:space="preserve"> район»</w:t>
      </w:r>
    </w:p>
    <w:p w:rsidR="00292730" w:rsidRPr="00B37555" w:rsidRDefault="00292730" w:rsidP="00B37555">
      <w:pPr>
        <w:shd w:val="clear" w:color="auto" w:fill="FFFFFF"/>
        <w:spacing w:after="206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5FE" w:rsidRPr="00B37555" w:rsidRDefault="004275FE" w:rsidP="004275FE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5FE" w:rsidRPr="00B37555" w:rsidRDefault="004275FE" w:rsidP="004275FE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FB4E0E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Pr="00B3755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4275FE" w:rsidRPr="00B37555" w:rsidRDefault="004275FE" w:rsidP="004275FE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555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0E7D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4A0E7D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Номоконовское</w:t>
      </w:r>
      <w:proofErr w:type="spellEnd"/>
      <w:proofErr w:type="gramEnd"/>
      <w:r w:rsidR="00BA6EA5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</w:t>
      </w:r>
      <w:proofErr w:type="spellStart"/>
      <w:r w:rsidR="004A0E7D">
        <w:rPr>
          <w:rFonts w:ascii="Times New Roman" w:eastAsia="Times New Roman" w:hAnsi="Times New Roman" w:cs="Times New Roman"/>
          <w:sz w:val="28"/>
          <w:szCs w:val="28"/>
        </w:rPr>
        <w:t>С.В.Алексеева</w:t>
      </w:r>
      <w:proofErr w:type="spellEnd"/>
    </w:p>
    <w:p w:rsidR="004275FE" w:rsidRPr="004275FE" w:rsidRDefault="004275FE" w:rsidP="004275FE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75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808D5" w:rsidRPr="005551E5" w:rsidRDefault="004275FE" w:rsidP="005551E5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75F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A808D5" w:rsidRPr="005551E5" w:rsidSect="009C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C57"/>
    <w:multiLevelType w:val="hybridMultilevel"/>
    <w:tmpl w:val="88327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0BE9"/>
    <w:multiLevelType w:val="hybridMultilevel"/>
    <w:tmpl w:val="6334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5FE"/>
    <w:rsid w:val="00161995"/>
    <w:rsid w:val="00235ADE"/>
    <w:rsid w:val="00292730"/>
    <w:rsid w:val="003F51F3"/>
    <w:rsid w:val="004230E0"/>
    <w:rsid w:val="004275FE"/>
    <w:rsid w:val="004A0E7D"/>
    <w:rsid w:val="004B3793"/>
    <w:rsid w:val="005551E5"/>
    <w:rsid w:val="00666CA3"/>
    <w:rsid w:val="006A705A"/>
    <w:rsid w:val="00702331"/>
    <w:rsid w:val="0073382D"/>
    <w:rsid w:val="007B6BCA"/>
    <w:rsid w:val="00805A07"/>
    <w:rsid w:val="00865874"/>
    <w:rsid w:val="00931742"/>
    <w:rsid w:val="009C21D8"/>
    <w:rsid w:val="009E2A90"/>
    <w:rsid w:val="00A645AD"/>
    <w:rsid w:val="00A808D5"/>
    <w:rsid w:val="00B3049C"/>
    <w:rsid w:val="00B37555"/>
    <w:rsid w:val="00BA6EA5"/>
    <w:rsid w:val="00D26F0F"/>
    <w:rsid w:val="00FA7B99"/>
    <w:rsid w:val="00FB4E0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A7DB-F7FF-4386-A6BE-29C386F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D8"/>
  </w:style>
  <w:style w:type="paragraph" w:styleId="4">
    <w:name w:val="heading 4"/>
    <w:basedOn w:val="a"/>
    <w:link w:val="40"/>
    <w:uiPriority w:val="9"/>
    <w:qFormat/>
    <w:rsid w:val="00427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75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7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5</cp:revision>
  <cp:lastPrinted>2020-11-19T03:34:00Z</cp:lastPrinted>
  <dcterms:created xsi:type="dcterms:W3CDTF">2020-11-19T03:13:00Z</dcterms:created>
  <dcterms:modified xsi:type="dcterms:W3CDTF">2020-11-19T04:55:00Z</dcterms:modified>
</cp:coreProperties>
</file>