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08" w:rsidRPr="00AA1E0E" w:rsidRDefault="00D30868" w:rsidP="00D30868">
      <w:pPr>
        <w:shd w:val="clear" w:color="auto" w:fill="FFFFFF"/>
        <w:spacing w:before="206" w:after="206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E0E">
        <w:rPr>
          <w:rFonts w:ascii="Times New Roman" w:eastAsia="Times New Roman" w:hAnsi="Times New Roman" w:cs="Times New Roman"/>
          <w:b/>
          <w:sz w:val="28"/>
          <w:szCs w:val="28"/>
        </w:rPr>
        <w:t>СОВЕТ СЕЛЬ</w:t>
      </w:r>
      <w:r w:rsidR="00AA1E0E" w:rsidRPr="00AA1E0E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«НОМОКОНОВСКОЕ</w:t>
      </w:r>
      <w:r w:rsidR="00AA1E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4538" w:rsidRPr="00424538" w:rsidRDefault="00AA1E0E" w:rsidP="00424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88F" w:rsidRDefault="00FE488F" w:rsidP="00966D08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33"/>
          <w:szCs w:val="33"/>
        </w:rPr>
      </w:pPr>
    </w:p>
    <w:p w:rsidR="00966D08" w:rsidRPr="00D30868" w:rsidRDefault="00966D08" w:rsidP="00966D08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33"/>
          <w:szCs w:val="33"/>
        </w:rPr>
      </w:pPr>
      <w:r w:rsidRPr="00D30868">
        <w:rPr>
          <w:rFonts w:ascii="Times New Roman" w:eastAsia="Times New Roman" w:hAnsi="Times New Roman" w:cs="Times New Roman"/>
          <w:sz w:val="33"/>
          <w:szCs w:val="33"/>
        </w:rPr>
        <w:t>РЕШЕНИЕ</w:t>
      </w:r>
    </w:p>
    <w:p w:rsidR="00966D08" w:rsidRPr="00D30868" w:rsidRDefault="00966D08" w:rsidP="00966D08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33"/>
          <w:szCs w:val="33"/>
        </w:rPr>
      </w:pPr>
    </w:p>
    <w:p w:rsidR="00966D08" w:rsidRPr="00AA1E0E" w:rsidRDefault="00966D08" w:rsidP="00966D08">
      <w:pPr>
        <w:shd w:val="clear" w:color="auto" w:fill="FFFFFF"/>
        <w:spacing w:before="206" w:after="206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A1E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A1E0E" w:rsidRPr="00AA1E0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A1E0E">
        <w:rPr>
          <w:rFonts w:ascii="Times New Roman" w:eastAsia="Times New Roman" w:hAnsi="Times New Roman" w:cs="Times New Roman"/>
          <w:sz w:val="28"/>
          <w:szCs w:val="28"/>
        </w:rPr>
        <w:t>»  сентября</w:t>
      </w:r>
      <w:proofErr w:type="gramEnd"/>
      <w:r w:rsidRPr="00AA1E0E">
        <w:rPr>
          <w:rFonts w:ascii="Times New Roman" w:eastAsia="Times New Roman" w:hAnsi="Times New Roman" w:cs="Times New Roman"/>
          <w:sz w:val="28"/>
          <w:szCs w:val="28"/>
        </w:rPr>
        <w:t xml:space="preserve"> 2020г                            </w:t>
      </w:r>
      <w:r w:rsidR="008E204C" w:rsidRPr="00AA1E0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A1E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1E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A1E0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A1E0E" w:rsidRPr="00AA1E0E">
        <w:rPr>
          <w:rFonts w:ascii="Times New Roman" w:eastAsia="Times New Roman" w:hAnsi="Times New Roman" w:cs="Times New Roman"/>
          <w:sz w:val="28"/>
          <w:szCs w:val="28"/>
        </w:rPr>
        <w:t>2</w:t>
      </w:r>
    </w:p>
    <w:bookmarkEnd w:id="0"/>
    <w:p w:rsidR="00966D08" w:rsidRPr="00AA1E0E" w:rsidRDefault="00AA1E0E" w:rsidP="00966D08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1E0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AA1E0E">
        <w:rPr>
          <w:rFonts w:ascii="Times New Roman" w:eastAsia="Times New Roman" w:hAnsi="Times New Roman" w:cs="Times New Roman"/>
          <w:sz w:val="28"/>
          <w:szCs w:val="28"/>
        </w:rPr>
        <w:t>Номоконово</w:t>
      </w:r>
      <w:proofErr w:type="spellEnd"/>
    </w:p>
    <w:p w:rsidR="00966D08" w:rsidRPr="00AA1E0E" w:rsidRDefault="00966D08" w:rsidP="00966D08">
      <w:pPr>
        <w:shd w:val="clear" w:color="auto" w:fill="FFFFFF"/>
        <w:spacing w:before="206" w:after="206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1E0E">
        <w:rPr>
          <w:rFonts w:ascii="Times New Roman" w:eastAsia="Times New Roman" w:hAnsi="Times New Roman" w:cs="Times New Roman"/>
          <w:sz w:val="28"/>
          <w:szCs w:val="28"/>
        </w:rPr>
        <w:t xml:space="preserve"> О признании полномочий Совета сельского поселения </w:t>
      </w:r>
      <w:r w:rsidR="00AA1E0E" w:rsidRPr="00AA1E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A1E0E" w:rsidRPr="00AA1E0E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Pr="00AA1E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6D08" w:rsidRPr="00D30868" w:rsidRDefault="00966D08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868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избирательной комиссии сель</w:t>
      </w:r>
      <w:r w:rsidR="00AA1E0E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="00AA1E0E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proofErr w:type="gramStart"/>
      <w:r w:rsidR="00AA1E0E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8E2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868" w:rsidRPr="00D3086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 «О </w:t>
      </w:r>
      <w:r w:rsidR="008E204C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выборов  депутатов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AA1E0E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8E204C">
        <w:rPr>
          <w:rFonts w:ascii="Times New Roman" w:eastAsia="Times New Roman" w:hAnsi="Times New Roman" w:cs="Times New Roman"/>
          <w:sz w:val="28"/>
          <w:szCs w:val="28"/>
        </w:rPr>
        <w:t xml:space="preserve">»» состоявшихся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13 сентября 2020 года</w:t>
      </w:r>
      <w:r w:rsidR="00AA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Совет сель</w:t>
      </w:r>
      <w:r w:rsidR="00AA1E0E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="00AA1E0E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AA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» решил</w:t>
      </w:r>
      <w:r w:rsidR="00AA1E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6D08" w:rsidRPr="00D30868" w:rsidRDefault="007D41D6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6D08" w:rsidRPr="00D30868">
        <w:rPr>
          <w:rFonts w:ascii="Times New Roman" w:eastAsia="Times New Roman" w:hAnsi="Times New Roman" w:cs="Times New Roman"/>
          <w:sz w:val="28"/>
          <w:szCs w:val="28"/>
        </w:rPr>
        <w:t>Признать полномочия Совета сельского поселе</w:t>
      </w:r>
      <w:r w:rsidR="00D30868" w:rsidRPr="00D30868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FE48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A1E0E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D30868" w:rsidRPr="00D308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D30868" w:rsidRPr="00D30868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966D08" w:rsidRPr="00D30868">
        <w:rPr>
          <w:rFonts w:ascii="Times New Roman" w:eastAsia="Times New Roman" w:hAnsi="Times New Roman" w:cs="Times New Roman"/>
          <w:sz w:val="28"/>
          <w:szCs w:val="28"/>
        </w:rPr>
        <w:t xml:space="preserve">  созыва</w:t>
      </w:r>
      <w:proofErr w:type="gramEnd"/>
      <w:r w:rsidR="00966D08" w:rsidRPr="00D30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D08" w:rsidRDefault="00966D08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86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Считать избранными депута</w:t>
      </w:r>
      <w:r w:rsidR="00D30868" w:rsidRPr="00D30868">
        <w:rPr>
          <w:rFonts w:ascii="Times New Roman" w:eastAsia="Times New Roman" w:hAnsi="Times New Roman" w:cs="Times New Roman"/>
          <w:sz w:val="28"/>
          <w:szCs w:val="28"/>
        </w:rPr>
        <w:t>тами Совета сельс</w:t>
      </w:r>
      <w:r w:rsidR="00AA1E0E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proofErr w:type="gramStart"/>
      <w:r w:rsidR="00AA1E0E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="00AA1E0E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proofErr w:type="gramEnd"/>
      <w:r w:rsidRPr="00D308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D354C">
        <w:rPr>
          <w:rFonts w:ascii="Times New Roman" w:eastAsia="Times New Roman" w:hAnsi="Times New Roman" w:cs="Times New Roman"/>
          <w:sz w:val="28"/>
          <w:szCs w:val="28"/>
        </w:rPr>
        <w:t>пя</w:t>
      </w:r>
      <w:r w:rsidRPr="00D30868">
        <w:rPr>
          <w:rFonts w:ascii="Times New Roman" w:eastAsia="Times New Roman" w:hAnsi="Times New Roman" w:cs="Times New Roman"/>
          <w:sz w:val="28"/>
          <w:szCs w:val="28"/>
        </w:rPr>
        <w:t>того созыва: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Григорьеву В.Г.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Лоскутникова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Машукову Е.В</w:t>
      </w:r>
    </w:p>
    <w:p w:rsidR="00AA1E0E" w:rsidRPr="00D30868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Номоконову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966D08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Гурулёву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Номоконову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Л.Ю.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Кондратьеву Т.Ю.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Томилову С.Ф.</w:t>
      </w:r>
    </w:p>
    <w:p w:rsidR="00AA1E0E" w:rsidRDefault="00AA1E0E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18D" w:rsidRPr="00D30868" w:rsidRDefault="0038518D" w:rsidP="00FE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8B3A36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AC6E91" w:rsidRPr="00D30868" w:rsidRDefault="0038518D" w:rsidP="00FE488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6E91" w:rsidRPr="00D308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E91" w:rsidRPr="00D30868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информационных сте</w:t>
      </w:r>
      <w:r w:rsidR="00AA1E0E">
        <w:rPr>
          <w:rFonts w:ascii="Times New Roman" w:hAnsi="Times New Roman"/>
          <w:sz w:val="28"/>
          <w:szCs w:val="28"/>
        </w:rPr>
        <w:t xml:space="preserve">ндах в помещении администрации, </w:t>
      </w:r>
      <w:r w:rsidR="00AC6E91" w:rsidRPr="00D30868">
        <w:rPr>
          <w:rFonts w:ascii="Times New Roman" w:hAnsi="Times New Roman"/>
          <w:sz w:val="28"/>
          <w:szCs w:val="28"/>
        </w:rPr>
        <w:t>опубликовать в информационно-телекоммуникационной сети «Интернет» на сайте муниципального района «Шилкинский район»</w:t>
      </w:r>
      <w:r w:rsidR="00FE488F">
        <w:rPr>
          <w:rFonts w:ascii="Times New Roman" w:hAnsi="Times New Roman"/>
          <w:sz w:val="28"/>
          <w:szCs w:val="28"/>
        </w:rPr>
        <w:t>.</w:t>
      </w:r>
    </w:p>
    <w:p w:rsidR="00966D08" w:rsidRPr="00D30868" w:rsidRDefault="00966D08" w:rsidP="00FE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E0E" w:rsidRDefault="00AA1E0E" w:rsidP="00FE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66D08" w:rsidRPr="00D30868">
        <w:rPr>
          <w:rFonts w:ascii="Times New Roman" w:eastAsia="Times New Roman" w:hAnsi="Times New Roman" w:cs="Times New Roman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9802AA" w:rsidRPr="00D30868" w:rsidRDefault="00AA1E0E" w:rsidP="00FE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966D08" w:rsidRPr="00D308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2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D08" w:rsidRPr="00D30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gramEnd"/>
      <w:r w:rsidR="00966D08" w:rsidRPr="00D30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 </w:t>
      </w:r>
      <w:r w:rsidR="00A245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966D08" w:rsidRPr="00D30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8E2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</w:t>
      </w:r>
      <w:r w:rsidR="008E2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966D08" w:rsidRPr="00D3086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С.В.Алексеева</w:t>
      </w:r>
      <w:proofErr w:type="spellEnd"/>
    </w:p>
    <w:sectPr w:rsidR="009802AA" w:rsidRPr="00D30868" w:rsidSect="00FE48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0BE9"/>
    <w:multiLevelType w:val="hybridMultilevel"/>
    <w:tmpl w:val="633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08"/>
    <w:rsid w:val="000A54FE"/>
    <w:rsid w:val="000C0457"/>
    <w:rsid w:val="001158F0"/>
    <w:rsid w:val="0038518D"/>
    <w:rsid w:val="003A0D54"/>
    <w:rsid w:val="003D2DE0"/>
    <w:rsid w:val="00424538"/>
    <w:rsid w:val="007D41D6"/>
    <w:rsid w:val="008B3A36"/>
    <w:rsid w:val="008E204C"/>
    <w:rsid w:val="00966D08"/>
    <w:rsid w:val="009802AA"/>
    <w:rsid w:val="009F3B56"/>
    <w:rsid w:val="00A2453C"/>
    <w:rsid w:val="00A61285"/>
    <w:rsid w:val="00AA1E0E"/>
    <w:rsid w:val="00AC6E91"/>
    <w:rsid w:val="00C55356"/>
    <w:rsid w:val="00D30868"/>
    <w:rsid w:val="00DD070D"/>
    <w:rsid w:val="00EC64E7"/>
    <w:rsid w:val="00ED5B5A"/>
    <w:rsid w:val="00F02B03"/>
    <w:rsid w:val="00F05214"/>
    <w:rsid w:val="00F96FDB"/>
    <w:rsid w:val="00FD354C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8B3B-9656-43E9-84D6-6A2F23BE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56"/>
  </w:style>
  <w:style w:type="paragraph" w:styleId="4">
    <w:name w:val="heading 4"/>
    <w:basedOn w:val="a"/>
    <w:link w:val="40"/>
    <w:uiPriority w:val="9"/>
    <w:qFormat/>
    <w:rsid w:val="00966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D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3</cp:revision>
  <cp:lastPrinted>2020-11-19T04:53:00Z</cp:lastPrinted>
  <dcterms:created xsi:type="dcterms:W3CDTF">2020-11-19T04:53:00Z</dcterms:created>
  <dcterms:modified xsi:type="dcterms:W3CDTF">2020-11-19T04:53:00Z</dcterms:modified>
</cp:coreProperties>
</file>