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5A" w:rsidRPr="001C1F0E" w:rsidRDefault="00655189" w:rsidP="00FF2581">
      <w:pPr>
        <w:jc w:val="right"/>
        <w:rPr>
          <w:rFonts w:ascii="Times New Roman" w:eastAsia="Times New Roman" w:hAnsi="Times New Roman"/>
          <w:b/>
          <w:sz w:val="32"/>
          <w:szCs w:val="32"/>
        </w:rPr>
      </w:pPr>
      <w:r w:rsidRPr="001C1F0E"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55189" w:rsidRDefault="001C1F0E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« »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7CB4">
        <w:rPr>
          <w:rFonts w:ascii="Times New Roman" w:eastAsia="Times New Roman" w:hAnsi="Times New Roman"/>
          <w:b/>
          <w:sz w:val="28"/>
          <w:szCs w:val="28"/>
        </w:rPr>
        <w:t xml:space="preserve">декабря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2023</w:t>
      </w:r>
      <w:r w:rsidR="005B263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5518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№ </w:t>
      </w:r>
    </w:p>
    <w:p w:rsidR="009D0E9D" w:rsidRDefault="001C1F0E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</w:t>
      </w:r>
      <w:r w:rsidR="005E0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1324BB">
        <w:rPr>
          <w:rFonts w:ascii="Times New Roman" w:eastAsia="Times New Roman" w:hAnsi="Times New Roman"/>
          <w:b/>
          <w:sz w:val="28"/>
          <w:szCs w:val="28"/>
        </w:rPr>
        <w:t>Номоконово</w:t>
      </w:r>
      <w:proofErr w:type="spellEnd"/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проекта «О бюджете сельского поселения «Номоконовское»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bookmarkStart w:id="0" w:name="_GoBack"/>
      <w:bookmarkEnd w:id="0"/>
      <w:r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 во втором чтении.</w:t>
      </w:r>
    </w:p>
    <w:p w:rsidR="001C1F0E" w:rsidRP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C38" w:rsidRDefault="005E0C38" w:rsidP="005E0C3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 рублей; в том числе налоговые и неналоговые доходы в сумме </w:t>
      </w:r>
      <w:r w:rsidR="00662FAF">
        <w:rPr>
          <w:rFonts w:ascii="Times New Roman" w:eastAsia="Times New Roman" w:hAnsi="Times New Roman"/>
          <w:sz w:val="28"/>
          <w:szCs w:val="28"/>
        </w:rPr>
        <w:t>621,7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 xml:space="preserve">» договоров (Муниципальных контрактов) исполнение которых осуществляется за счет бюджетных ассигнований бюджета сельского поселения, производится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 xml:space="preserve">Нормативные правовые акты Администрации сельского поселения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29EB" w:rsidRDefault="004A29EB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497837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C65EC3" w:rsidRDefault="00497837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DF7F9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BA5DF1">
        <w:rPr>
          <w:rFonts w:ascii="Times New Roman" w:eastAsia="Times New Roman" w:hAnsi="Times New Roman"/>
          <w:sz w:val="28"/>
          <w:szCs w:val="28"/>
        </w:rPr>
        <w:t>С.В.Алексеева</w:t>
      </w:r>
      <w:proofErr w:type="spellEnd"/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r w:rsidRPr="00B27C1F">
        <w:t>к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поселения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F87CB4" w:rsidP="00122677">
      <w:pPr>
        <w:pStyle w:val="a7"/>
        <w:jc w:val="right"/>
      </w:pPr>
      <w:r>
        <w:t xml:space="preserve">от __ декабря </w:t>
      </w:r>
      <w:r w:rsidR="00D81B92">
        <w:t>2023</w:t>
      </w:r>
      <w:r w:rsidR="00122677">
        <w:t>г. № ____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(тыс.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662FAF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662FAF" w:rsidP="00F34F53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  <w:r w:rsidRPr="00D20D86">
        <w:t>Глава сельского поселения «</w:t>
      </w:r>
      <w:r w:rsidR="00BA5DF1">
        <w:t>Номоконовское</w:t>
      </w:r>
      <w:r>
        <w:t xml:space="preserve">» </w:t>
      </w:r>
      <w:r>
        <w:tab/>
      </w:r>
      <w:r>
        <w:tab/>
      </w:r>
      <w:r>
        <w:tab/>
      </w:r>
      <w:proofErr w:type="spellStart"/>
      <w:r w:rsidR="00BA5DF1">
        <w:t>С.В.Алексеева</w:t>
      </w:r>
      <w:proofErr w:type="spellEnd"/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122677"/>
    <w:rsid w:val="00125388"/>
    <w:rsid w:val="001324BB"/>
    <w:rsid w:val="00144940"/>
    <w:rsid w:val="00166276"/>
    <w:rsid w:val="00173DE4"/>
    <w:rsid w:val="001B16C1"/>
    <w:rsid w:val="001C1F0E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B03CF"/>
    <w:rsid w:val="002D5735"/>
    <w:rsid w:val="002E168B"/>
    <w:rsid w:val="00353E12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62FAF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AB3308"/>
    <w:rsid w:val="00AE3DF6"/>
    <w:rsid w:val="00B01FE3"/>
    <w:rsid w:val="00B031EC"/>
    <w:rsid w:val="00B26E99"/>
    <w:rsid w:val="00B44682"/>
    <w:rsid w:val="00B507AE"/>
    <w:rsid w:val="00B85755"/>
    <w:rsid w:val="00BA5DF1"/>
    <w:rsid w:val="00BB1D10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D4E26"/>
    <w:rsid w:val="00DD7D58"/>
    <w:rsid w:val="00DF5A42"/>
    <w:rsid w:val="00DF7F94"/>
    <w:rsid w:val="00E01062"/>
    <w:rsid w:val="00E030C3"/>
    <w:rsid w:val="00E1142E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DB49-EE70-4E0D-BA64-DCA955C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3</cp:revision>
  <cp:lastPrinted>2023-11-28T06:10:00Z</cp:lastPrinted>
  <dcterms:created xsi:type="dcterms:W3CDTF">2023-12-19T02:42:00Z</dcterms:created>
  <dcterms:modified xsi:type="dcterms:W3CDTF">2023-12-21T00:55:00Z</dcterms:modified>
</cp:coreProperties>
</file>